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07 грудня 2022 року                     м. Сквира                                              № 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8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частину нежитлового приміщення, загальною площею 2,0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 провул.Якушкіна,3А в м. Сквира 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 07 грудня 2022 року №   -27-VIII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частину нежитлового приміщення загальною площею 2,0 кв. м за адресою: провул.Якушкіна, буд. 3А, м. Сквира, Білоцерківський район, Київська область.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міської ради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07 грудня 2022 року №  27-VIII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нежитлового приміщення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рада ЄДРПОУ 04054961, вул. Богачевського,буд.28,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Адамчук Леонора Юріївна, тел. (04568) 5-36-05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skv21f-h_v@ukr.net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буд.28, м.Сквира, Білоцерківський район, Київська область У робочі дні з 8.00 до 16.30, обідня перерва з 13.00 до 13.30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660 грн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01.01.2022 року – 228 грн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2,0 кв. м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2,0 кв. м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Здійснення підприємницької діяльності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bj6IAPDSeXPKkWjS/OPIto/c2w==">AMUW2mUXwyUKQgsDusKLazemXZexz/t6/qSo+1halppErtzsMHo+GDrHmunPe7fvynvnOqWdrQKTL3HUBRaSUuwzo4GNfCRuF9F33LegmOgXiIMLdIW/xt0=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